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40" w:rsidRPr="00262C40" w:rsidRDefault="00262C40" w:rsidP="00262C40">
      <w:pPr>
        <w:spacing w:after="0"/>
        <w:ind w:right="7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62C40">
        <w:rPr>
          <w:rFonts w:ascii="Times New Roman" w:eastAsia="Calibri" w:hAnsi="Times New Roman" w:cs="Times New Roman"/>
          <w:b/>
          <w:sz w:val="24"/>
          <w:szCs w:val="24"/>
        </w:rPr>
        <w:t>Заявка на сотрудничество с ГК «Новомет»</w:t>
      </w:r>
    </w:p>
    <w:p w:rsidR="00262C40" w:rsidRPr="00262C40" w:rsidRDefault="00262C40" w:rsidP="00262C40">
      <w:pPr>
        <w:spacing w:after="0"/>
        <w:ind w:right="7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C40">
        <w:rPr>
          <w:rFonts w:ascii="Times New Roman" w:eastAsia="Calibri" w:hAnsi="Times New Roman" w:cs="Times New Roman"/>
          <w:b/>
          <w:sz w:val="24"/>
          <w:szCs w:val="24"/>
        </w:rPr>
        <w:t>в области инновационного развития механизированной добычи нефти</w:t>
      </w:r>
    </w:p>
    <w:p w:rsidR="00262C40" w:rsidRPr="00262C40" w:rsidRDefault="00262C40" w:rsidP="00262C4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-1"/>
        <w:tblW w:w="9670" w:type="dxa"/>
        <w:tblLook w:val="04A0" w:firstRow="1" w:lastRow="0" w:firstColumn="1" w:lastColumn="0" w:noHBand="0" w:noVBand="1"/>
      </w:tblPr>
      <w:tblGrid>
        <w:gridCol w:w="4478"/>
        <w:gridCol w:w="5192"/>
      </w:tblGrid>
      <w:tr w:rsidR="00262C40" w:rsidRPr="00262C40" w:rsidTr="00262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14" w:hanging="283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>Полное наименование компании/организации/заявителя</w:t>
            </w:r>
          </w:p>
        </w:tc>
        <w:tc>
          <w:tcPr>
            <w:tcW w:w="5192" w:type="dxa"/>
          </w:tcPr>
          <w:p w:rsidR="00262C40" w:rsidRPr="00262C40" w:rsidRDefault="00262C40" w:rsidP="00262C4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</w:tr>
      <w:tr w:rsidR="00262C40" w:rsidRPr="00262C40" w:rsidTr="0026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59"/>
              <w:contextualSpacing/>
            </w:pPr>
            <w:r w:rsidRPr="00262C4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192" w:type="dxa"/>
          </w:tcPr>
          <w:p w:rsidR="00262C40" w:rsidRPr="00262C40" w:rsidRDefault="00262C40" w:rsidP="00262C40">
            <w:pPr>
              <w:ind w:left="-817" w:firstLine="8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2C40" w:rsidRPr="00262C40" w:rsidTr="00262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59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>Тел./факс:</w:t>
            </w:r>
          </w:p>
        </w:tc>
        <w:tc>
          <w:tcPr>
            <w:tcW w:w="5192" w:type="dxa"/>
          </w:tcPr>
          <w:p w:rsidR="00262C40" w:rsidRPr="00262C40" w:rsidRDefault="00262C40" w:rsidP="00262C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2C40" w:rsidRPr="00262C40" w:rsidTr="0026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59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>E-</w:t>
            </w:r>
            <w:proofErr w:type="spellStart"/>
            <w:r w:rsidRPr="00262C40">
              <w:rPr>
                <w:sz w:val="24"/>
                <w:szCs w:val="24"/>
              </w:rPr>
              <w:t>mail</w:t>
            </w:r>
            <w:proofErr w:type="spellEnd"/>
            <w:r w:rsidRPr="00262C40">
              <w:rPr>
                <w:sz w:val="24"/>
                <w:szCs w:val="24"/>
              </w:rPr>
              <w:t>:</w:t>
            </w:r>
          </w:p>
        </w:tc>
        <w:tc>
          <w:tcPr>
            <w:tcW w:w="5192" w:type="dxa"/>
          </w:tcPr>
          <w:p w:rsidR="00262C40" w:rsidRPr="00262C40" w:rsidRDefault="00262C40" w:rsidP="002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2C40" w:rsidRPr="00262C40" w:rsidTr="00262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59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>Сайт:</w:t>
            </w:r>
          </w:p>
        </w:tc>
        <w:tc>
          <w:tcPr>
            <w:tcW w:w="5192" w:type="dxa"/>
          </w:tcPr>
          <w:p w:rsidR="00262C40" w:rsidRPr="00262C40" w:rsidRDefault="00262C40" w:rsidP="00262C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2C40" w:rsidRPr="00262C40" w:rsidTr="0026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59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>ФИО и должность руководителя компании/организации</w:t>
            </w:r>
          </w:p>
        </w:tc>
        <w:tc>
          <w:tcPr>
            <w:tcW w:w="5192" w:type="dxa"/>
          </w:tcPr>
          <w:p w:rsidR="00262C40" w:rsidRPr="00262C40" w:rsidRDefault="00262C40" w:rsidP="00262C4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2C40" w:rsidRPr="00262C40" w:rsidTr="00262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14" w:hanging="283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 xml:space="preserve">Информационная справка о компании/организации. </w:t>
            </w:r>
          </w:p>
        </w:tc>
        <w:tc>
          <w:tcPr>
            <w:tcW w:w="5192" w:type="dxa"/>
          </w:tcPr>
          <w:p w:rsidR="00262C40" w:rsidRPr="00262C40" w:rsidRDefault="00262C40" w:rsidP="00460D9B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262C40">
              <w:rPr>
                <w:rFonts w:eastAsia="Times New Roman"/>
                <w:i/>
              </w:rPr>
              <w:t xml:space="preserve">История компании. Сфера деятельности. Количество сотрудников. Основные экономические показатели. </w:t>
            </w:r>
            <w:r w:rsidR="00460D9B">
              <w:rPr>
                <w:rFonts w:eastAsia="Times New Roman"/>
                <w:i/>
              </w:rPr>
              <w:t xml:space="preserve">География поставок. </w:t>
            </w:r>
            <w:r w:rsidRPr="00262C40">
              <w:rPr>
                <w:rFonts w:eastAsia="Times New Roman"/>
                <w:i/>
              </w:rPr>
              <w:t>Ассортимент продукции компании.</w:t>
            </w:r>
          </w:p>
        </w:tc>
      </w:tr>
      <w:tr w:rsidR="00262C40" w:rsidRPr="00262C40" w:rsidTr="0026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14" w:hanging="283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>Краткое описание имеющейся проблемы</w:t>
            </w:r>
          </w:p>
          <w:p w:rsidR="00262C40" w:rsidRPr="00262C40" w:rsidRDefault="00262C40" w:rsidP="00262C40">
            <w:pPr>
              <w:ind w:left="426"/>
              <w:contextualSpacing/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262C40" w:rsidRPr="00262C40" w:rsidRDefault="00262C40" w:rsidP="00262C4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</w:rPr>
            </w:pPr>
            <w:r w:rsidRPr="00262C40">
              <w:rPr>
                <w:rFonts w:eastAsia="Times New Roman"/>
                <w:i/>
              </w:rPr>
              <w:t>В том числе история р</w:t>
            </w:r>
            <w:r w:rsidR="00460D9B">
              <w:rPr>
                <w:rFonts w:eastAsia="Times New Roman"/>
                <w:i/>
              </w:rPr>
              <w:t>азработки и внедрения, имеющиеся на сегодня результаты.</w:t>
            </w:r>
          </w:p>
        </w:tc>
      </w:tr>
      <w:tr w:rsidR="00262C40" w:rsidRPr="00262C40" w:rsidTr="00262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14" w:hanging="283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>Краткое описание сути предлагаемого решения, получаемого результата</w:t>
            </w:r>
          </w:p>
        </w:tc>
        <w:tc>
          <w:tcPr>
            <w:tcW w:w="5192" w:type="dxa"/>
          </w:tcPr>
          <w:p w:rsidR="00262C40" w:rsidRPr="00262C40" w:rsidRDefault="00262C40" w:rsidP="00262C40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/>
              </w:rPr>
            </w:pPr>
            <w:r w:rsidRPr="00262C40">
              <w:rPr>
                <w:rFonts w:eastAsia="Times New Roman"/>
                <w:i/>
              </w:rPr>
              <w:t xml:space="preserve">Идея, концепция.  Основные характеристики. </w:t>
            </w:r>
            <w:proofErr w:type="spellStart"/>
            <w:r w:rsidRPr="00262C40">
              <w:rPr>
                <w:rFonts w:eastAsia="Times New Roman"/>
                <w:i/>
              </w:rPr>
              <w:t>Инновационность</w:t>
            </w:r>
            <w:proofErr w:type="spellEnd"/>
            <w:r w:rsidRPr="00262C40">
              <w:rPr>
                <w:rFonts w:eastAsia="Times New Roman"/>
                <w:i/>
              </w:rPr>
              <w:t xml:space="preserve">. Экономический эффект. Сравнение с российскими и зарубежными  аналогами. </w:t>
            </w:r>
          </w:p>
        </w:tc>
      </w:tr>
      <w:tr w:rsidR="00262C40" w:rsidRPr="00262C40" w:rsidTr="0026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262C40" w:rsidRDefault="00262C40" w:rsidP="00262C40">
            <w:pPr>
              <w:numPr>
                <w:ilvl w:val="0"/>
                <w:numId w:val="12"/>
              </w:numPr>
              <w:ind w:left="414" w:hanging="283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192" w:type="dxa"/>
          </w:tcPr>
          <w:p w:rsidR="00262C40" w:rsidRPr="00262C40" w:rsidRDefault="00262C40" w:rsidP="00262C4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</w:rPr>
            </w:pPr>
            <w:r w:rsidRPr="00262C40">
              <w:rPr>
                <w:rFonts w:eastAsia="Times New Roman"/>
                <w:i/>
              </w:rPr>
              <w:t>Описание дополнительных сильных, уникальных или оригинальных сторон продукта/услуги.</w:t>
            </w:r>
          </w:p>
        </w:tc>
      </w:tr>
      <w:tr w:rsidR="00262C40" w:rsidRPr="00262C40" w:rsidTr="00262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262C40" w:rsidRPr="00F50E55" w:rsidRDefault="00262C40" w:rsidP="00F50E55">
            <w:pPr>
              <w:numPr>
                <w:ilvl w:val="0"/>
                <w:numId w:val="12"/>
              </w:numPr>
              <w:ind w:left="414" w:hanging="283"/>
              <w:contextualSpacing/>
              <w:rPr>
                <w:sz w:val="24"/>
                <w:szCs w:val="24"/>
              </w:rPr>
            </w:pPr>
            <w:r w:rsidRPr="00262C40">
              <w:rPr>
                <w:sz w:val="24"/>
                <w:szCs w:val="24"/>
              </w:rPr>
              <w:t>Контактные данные ответственного лица (Ф.И.О., должность, тел</w:t>
            </w:r>
            <w:r w:rsidR="00F50E55">
              <w:rPr>
                <w:sz w:val="24"/>
                <w:szCs w:val="24"/>
              </w:rPr>
              <w:t>ефон,</w:t>
            </w:r>
            <w:r w:rsidRPr="00F50E55">
              <w:rPr>
                <w:sz w:val="24"/>
                <w:szCs w:val="24"/>
              </w:rPr>
              <w:t xml:space="preserve"> E-</w:t>
            </w:r>
            <w:proofErr w:type="spellStart"/>
            <w:r w:rsidRPr="00F50E55">
              <w:rPr>
                <w:sz w:val="24"/>
                <w:szCs w:val="24"/>
              </w:rPr>
              <w:t>mail</w:t>
            </w:r>
            <w:proofErr w:type="spellEnd"/>
            <w:r w:rsidRPr="00F50E55">
              <w:rPr>
                <w:sz w:val="24"/>
                <w:szCs w:val="24"/>
              </w:rPr>
              <w:t>)</w:t>
            </w:r>
          </w:p>
        </w:tc>
        <w:tc>
          <w:tcPr>
            <w:tcW w:w="5192" w:type="dxa"/>
          </w:tcPr>
          <w:p w:rsidR="00262C40" w:rsidRPr="00262C40" w:rsidRDefault="00262C40" w:rsidP="00262C4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62C40" w:rsidRPr="00262C40" w:rsidRDefault="00262C40" w:rsidP="00262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C40" w:rsidRPr="00262C40" w:rsidRDefault="00262C40" w:rsidP="00262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C40" w:rsidRPr="00262C40" w:rsidRDefault="00262C40" w:rsidP="00262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C40">
        <w:rPr>
          <w:rFonts w:ascii="Times New Roman" w:eastAsia="Calibri" w:hAnsi="Times New Roman" w:cs="Times New Roman"/>
          <w:sz w:val="24"/>
          <w:szCs w:val="24"/>
        </w:rPr>
        <w:t xml:space="preserve">Дополнительно к заявке просим приложить презентацию или описание в свободной форме, и направить заявку на адрес </w:t>
      </w:r>
      <w:hyperlink r:id="rId6" w:history="1">
        <w:r w:rsidRPr="00262C4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cheremisin</w:t>
        </w:r>
        <w:r w:rsidRPr="00262C4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262C4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novomet</w:t>
        </w:r>
        <w:r w:rsidRPr="00262C4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62C4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17F55" w:rsidRPr="00EA1597" w:rsidRDefault="00817F55" w:rsidP="00EA159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sectPr w:rsidR="00817F55" w:rsidRPr="00EA1597" w:rsidSect="00EA15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D4F"/>
    <w:multiLevelType w:val="multilevel"/>
    <w:tmpl w:val="D474E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1DD6"/>
    <w:multiLevelType w:val="hybridMultilevel"/>
    <w:tmpl w:val="812C1A64"/>
    <w:lvl w:ilvl="0" w:tplc="9610784C">
      <w:start w:val="1"/>
      <w:numFmt w:val="decimal"/>
      <w:lvlText w:val="%1."/>
      <w:lvlJc w:val="left"/>
      <w:pPr>
        <w:ind w:left="12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14039DA"/>
    <w:multiLevelType w:val="hybridMultilevel"/>
    <w:tmpl w:val="ED7440C8"/>
    <w:lvl w:ilvl="0" w:tplc="983A6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5A7D"/>
    <w:multiLevelType w:val="multilevel"/>
    <w:tmpl w:val="4A006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CB45D92"/>
    <w:multiLevelType w:val="hybridMultilevel"/>
    <w:tmpl w:val="E432F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B43E0"/>
    <w:multiLevelType w:val="hybridMultilevel"/>
    <w:tmpl w:val="33D2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4C92"/>
    <w:multiLevelType w:val="multilevel"/>
    <w:tmpl w:val="73FE5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24440"/>
    <w:multiLevelType w:val="hybridMultilevel"/>
    <w:tmpl w:val="1A5E0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67DDC"/>
    <w:multiLevelType w:val="hybridMultilevel"/>
    <w:tmpl w:val="7D2E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A5257"/>
    <w:multiLevelType w:val="hybridMultilevel"/>
    <w:tmpl w:val="4C9E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87D6E"/>
    <w:multiLevelType w:val="hybridMultilevel"/>
    <w:tmpl w:val="F330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4624A"/>
    <w:multiLevelType w:val="hybridMultilevel"/>
    <w:tmpl w:val="01821B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82"/>
    <w:rsid w:val="00011117"/>
    <w:rsid w:val="00015623"/>
    <w:rsid w:val="000352B2"/>
    <w:rsid w:val="00062B71"/>
    <w:rsid w:val="0007083F"/>
    <w:rsid w:val="000776CF"/>
    <w:rsid w:val="00082E5F"/>
    <w:rsid w:val="000844F0"/>
    <w:rsid w:val="000D77AB"/>
    <w:rsid w:val="000E03D3"/>
    <w:rsid w:val="000E5561"/>
    <w:rsid w:val="00105CC3"/>
    <w:rsid w:val="00125C3F"/>
    <w:rsid w:val="00130129"/>
    <w:rsid w:val="00145E39"/>
    <w:rsid w:val="001468A5"/>
    <w:rsid w:val="00163E00"/>
    <w:rsid w:val="00166C63"/>
    <w:rsid w:val="00171695"/>
    <w:rsid w:val="001857DA"/>
    <w:rsid w:val="00185A3F"/>
    <w:rsid w:val="00186849"/>
    <w:rsid w:val="001A67EC"/>
    <w:rsid w:val="001B4592"/>
    <w:rsid w:val="001C03CF"/>
    <w:rsid w:val="001D68BC"/>
    <w:rsid w:val="001E1567"/>
    <w:rsid w:val="001E4F76"/>
    <w:rsid w:val="001F00BA"/>
    <w:rsid w:val="001F15FE"/>
    <w:rsid w:val="001F1E4C"/>
    <w:rsid w:val="001F7B16"/>
    <w:rsid w:val="00202097"/>
    <w:rsid w:val="00206D1C"/>
    <w:rsid w:val="00207764"/>
    <w:rsid w:val="002127F3"/>
    <w:rsid w:val="002212D8"/>
    <w:rsid w:val="00232313"/>
    <w:rsid w:val="00262C40"/>
    <w:rsid w:val="00270D67"/>
    <w:rsid w:val="00297D68"/>
    <w:rsid w:val="002A2AC6"/>
    <w:rsid w:val="002B7B5C"/>
    <w:rsid w:val="00324F1D"/>
    <w:rsid w:val="003359BF"/>
    <w:rsid w:val="003363AB"/>
    <w:rsid w:val="00365FB7"/>
    <w:rsid w:val="00373395"/>
    <w:rsid w:val="003903F5"/>
    <w:rsid w:val="003F682A"/>
    <w:rsid w:val="00442221"/>
    <w:rsid w:val="004437DE"/>
    <w:rsid w:val="00457362"/>
    <w:rsid w:val="00460D9B"/>
    <w:rsid w:val="0046390E"/>
    <w:rsid w:val="00464BD9"/>
    <w:rsid w:val="004702FF"/>
    <w:rsid w:val="00472F4A"/>
    <w:rsid w:val="004767B7"/>
    <w:rsid w:val="004775F3"/>
    <w:rsid w:val="004B0823"/>
    <w:rsid w:val="004F7681"/>
    <w:rsid w:val="00525E27"/>
    <w:rsid w:val="00543071"/>
    <w:rsid w:val="005450FC"/>
    <w:rsid w:val="005463C3"/>
    <w:rsid w:val="00551B82"/>
    <w:rsid w:val="00560338"/>
    <w:rsid w:val="00560883"/>
    <w:rsid w:val="0056635E"/>
    <w:rsid w:val="0058050B"/>
    <w:rsid w:val="005C7484"/>
    <w:rsid w:val="005D5A4E"/>
    <w:rsid w:val="005F1F67"/>
    <w:rsid w:val="0060090C"/>
    <w:rsid w:val="00612261"/>
    <w:rsid w:val="00614B88"/>
    <w:rsid w:val="0063751A"/>
    <w:rsid w:val="00640BAF"/>
    <w:rsid w:val="0064627F"/>
    <w:rsid w:val="0065400D"/>
    <w:rsid w:val="00667DD4"/>
    <w:rsid w:val="006873BB"/>
    <w:rsid w:val="006876C3"/>
    <w:rsid w:val="00695B81"/>
    <w:rsid w:val="006B3BB1"/>
    <w:rsid w:val="006B49B8"/>
    <w:rsid w:val="006C08B1"/>
    <w:rsid w:val="006C39A1"/>
    <w:rsid w:val="006D7ABD"/>
    <w:rsid w:val="006E6CF1"/>
    <w:rsid w:val="006F72D6"/>
    <w:rsid w:val="00702D9F"/>
    <w:rsid w:val="007228AF"/>
    <w:rsid w:val="00722CF7"/>
    <w:rsid w:val="00765197"/>
    <w:rsid w:val="007A69CC"/>
    <w:rsid w:val="007B142F"/>
    <w:rsid w:val="007D6E9D"/>
    <w:rsid w:val="007E42C0"/>
    <w:rsid w:val="007F56EC"/>
    <w:rsid w:val="0080467B"/>
    <w:rsid w:val="00817F55"/>
    <w:rsid w:val="008355E7"/>
    <w:rsid w:val="00842835"/>
    <w:rsid w:val="0085463D"/>
    <w:rsid w:val="00882D95"/>
    <w:rsid w:val="00886155"/>
    <w:rsid w:val="008A1AFD"/>
    <w:rsid w:val="008A5498"/>
    <w:rsid w:val="008C4747"/>
    <w:rsid w:val="008E3A1F"/>
    <w:rsid w:val="00910840"/>
    <w:rsid w:val="00933274"/>
    <w:rsid w:val="00971182"/>
    <w:rsid w:val="0097755B"/>
    <w:rsid w:val="0098158B"/>
    <w:rsid w:val="0098540F"/>
    <w:rsid w:val="00990965"/>
    <w:rsid w:val="00992D9D"/>
    <w:rsid w:val="009B54F9"/>
    <w:rsid w:val="009B76FE"/>
    <w:rsid w:val="00A00732"/>
    <w:rsid w:val="00A062DB"/>
    <w:rsid w:val="00A159BB"/>
    <w:rsid w:val="00A215E2"/>
    <w:rsid w:val="00A26A75"/>
    <w:rsid w:val="00A26FAD"/>
    <w:rsid w:val="00A277D5"/>
    <w:rsid w:val="00A5586D"/>
    <w:rsid w:val="00A723A6"/>
    <w:rsid w:val="00A7600E"/>
    <w:rsid w:val="00AC7836"/>
    <w:rsid w:val="00AD42AE"/>
    <w:rsid w:val="00AF348B"/>
    <w:rsid w:val="00B07CBE"/>
    <w:rsid w:val="00B17F7B"/>
    <w:rsid w:val="00B36F3B"/>
    <w:rsid w:val="00B669D7"/>
    <w:rsid w:val="00B721AC"/>
    <w:rsid w:val="00B957B2"/>
    <w:rsid w:val="00BA23F7"/>
    <w:rsid w:val="00BC6FFF"/>
    <w:rsid w:val="00BD4771"/>
    <w:rsid w:val="00BD518A"/>
    <w:rsid w:val="00BE4758"/>
    <w:rsid w:val="00BE5134"/>
    <w:rsid w:val="00C040A1"/>
    <w:rsid w:val="00C23615"/>
    <w:rsid w:val="00C34393"/>
    <w:rsid w:val="00C51176"/>
    <w:rsid w:val="00C51498"/>
    <w:rsid w:val="00C838D2"/>
    <w:rsid w:val="00C83B79"/>
    <w:rsid w:val="00CA6053"/>
    <w:rsid w:val="00CD30F2"/>
    <w:rsid w:val="00CE6E2C"/>
    <w:rsid w:val="00D05CB4"/>
    <w:rsid w:val="00D13085"/>
    <w:rsid w:val="00D15296"/>
    <w:rsid w:val="00D155D2"/>
    <w:rsid w:val="00D231B3"/>
    <w:rsid w:val="00D86855"/>
    <w:rsid w:val="00DE7030"/>
    <w:rsid w:val="00DF2440"/>
    <w:rsid w:val="00DF5A8C"/>
    <w:rsid w:val="00E23240"/>
    <w:rsid w:val="00E3187D"/>
    <w:rsid w:val="00E40684"/>
    <w:rsid w:val="00E966A5"/>
    <w:rsid w:val="00EA1597"/>
    <w:rsid w:val="00EB1910"/>
    <w:rsid w:val="00EE73B1"/>
    <w:rsid w:val="00EF55D7"/>
    <w:rsid w:val="00F12505"/>
    <w:rsid w:val="00F3539F"/>
    <w:rsid w:val="00F50E55"/>
    <w:rsid w:val="00F6059A"/>
    <w:rsid w:val="00FA336C"/>
    <w:rsid w:val="00FC71F5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51A"/>
    <w:rPr>
      <w:b/>
      <w:bCs/>
    </w:rPr>
  </w:style>
  <w:style w:type="paragraph" w:styleId="a4">
    <w:name w:val="Normal (Web)"/>
    <w:basedOn w:val="a"/>
    <w:uiPriority w:val="99"/>
    <w:semiHidden/>
    <w:unhideWhenUsed/>
    <w:rsid w:val="0063751A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5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338"/>
    <w:pPr>
      <w:ind w:left="720"/>
      <w:contextualSpacing/>
    </w:pPr>
  </w:style>
  <w:style w:type="character" w:customStyle="1" w:styleId="apple-converted-space">
    <w:name w:val="apple-converted-space"/>
    <w:basedOn w:val="a0"/>
    <w:rsid w:val="007228AF"/>
  </w:style>
  <w:style w:type="character" w:styleId="a8">
    <w:name w:val="Hyperlink"/>
    <w:basedOn w:val="a0"/>
    <w:uiPriority w:val="99"/>
    <w:unhideWhenUsed/>
    <w:rsid w:val="007228AF"/>
    <w:rPr>
      <w:color w:val="0000FF"/>
      <w:u w:val="single"/>
    </w:rPr>
  </w:style>
  <w:style w:type="table" w:styleId="-1">
    <w:name w:val="Light Grid Accent 1"/>
    <w:basedOn w:val="a1"/>
    <w:uiPriority w:val="62"/>
    <w:rsid w:val="00262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51A"/>
    <w:rPr>
      <w:b/>
      <w:bCs/>
    </w:rPr>
  </w:style>
  <w:style w:type="paragraph" w:styleId="a4">
    <w:name w:val="Normal (Web)"/>
    <w:basedOn w:val="a"/>
    <w:uiPriority w:val="99"/>
    <w:semiHidden/>
    <w:unhideWhenUsed/>
    <w:rsid w:val="0063751A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5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338"/>
    <w:pPr>
      <w:ind w:left="720"/>
      <w:contextualSpacing/>
    </w:pPr>
  </w:style>
  <w:style w:type="character" w:customStyle="1" w:styleId="apple-converted-space">
    <w:name w:val="apple-converted-space"/>
    <w:basedOn w:val="a0"/>
    <w:rsid w:val="007228AF"/>
  </w:style>
  <w:style w:type="character" w:styleId="a8">
    <w:name w:val="Hyperlink"/>
    <w:basedOn w:val="a0"/>
    <w:uiPriority w:val="99"/>
    <w:unhideWhenUsed/>
    <w:rsid w:val="007228AF"/>
    <w:rPr>
      <w:color w:val="0000FF"/>
      <w:u w:val="single"/>
    </w:rPr>
  </w:style>
  <w:style w:type="table" w:styleId="-1">
    <w:name w:val="Light Grid Accent 1"/>
    <w:basedOn w:val="a1"/>
    <w:uiPriority w:val="62"/>
    <w:rsid w:val="00262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387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59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27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76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672">
          <w:marLeft w:val="3720"/>
          <w:marRight w:val="0"/>
          <w:marTop w:val="0"/>
          <w:marBottom w:val="0"/>
          <w:divBdr>
            <w:top w:val="none" w:sz="0" w:space="0" w:color="auto"/>
            <w:left w:val="single" w:sz="6" w:space="12" w:color="999999"/>
            <w:bottom w:val="none" w:sz="0" w:space="0" w:color="auto"/>
            <w:right w:val="none" w:sz="0" w:space="0" w:color="auto"/>
          </w:divBdr>
          <w:divsChild>
            <w:div w:id="307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emisin@novo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Новомет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Алексей Васильевич</dc:creator>
  <cp:lastModifiedBy>Сидоров Михаил Юрьевич</cp:lastModifiedBy>
  <cp:revision>2</cp:revision>
  <cp:lastPrinted>2016-07-04T13:21:00Z</cp:lastPrinted>
  <dcterms:created xsi:type="dcterms:W3CDTF">2016-07-26T09:36:00Z</dcterms:created>
  <dcterms:modified xsi:type="dcterms:W3CDTF">2016-07-26T09:36:00Z</dcterms:modified>
</cp:coreProperties>
</file>